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AB7C0A">
        <w:rPr>
          <w:rFonts w:ascii="Times New Roman" w:hAnsi="Times New Roman"/>
          <w:sz w:val="24"/>
          <w:szCs w:val="24"/>
        </w:rPr>
        <w:t>2</w:t>
      </w:r>
      <w:r w:rsidR="00FB16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AB7C0A">
        <w:rPr>
          <w:rFonts w:ascii="Times New Roman" w:hAnsi="Times New Roman"/>
          <w:sz w:val="24"/>
          <w:szCs w:val="24"/>
        </w:rPr>
        <w:t>декабря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9F01E0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9F01E0" w:rsidRPr="009F01E0">
        <w:rPr>
          <w:iCs/>
        </w:rPr>
        <w:t xml:space="preserve">Поставка </w:t>
      </w:r>
      <w:r w:rsidR="00AB7C0A" w:rsidRPr="00AB7C0A">
        <w:rPr>
          <w:iCs/>
        </w:rPr>
        <w:t>спецтехники для нужд АО «Саханефтегазсбыт» в 2025году</w:t>
      </w:r>
      <w:r w:rsidR="00CA5EDB">
        <w:rPr>
          <w:iCs/>
        </w:rPr>
        <w:t>.</w:t>
      </w:r>
    </w:p>
    <w:p w:rsidR="002E6A7C" w:rsidRDefault="006C7811" w:rsidP="00DC1D2E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260414">
        <w:t>9</w:t>
      </w:r>
      <w:r w:rsidR="002E6A7C">
        <w:t xml:space="preserve"> (</w:t>
      </w:r>
      <w:r w:rsidR="00CE4C6E">
        <w:t>де</w:t>
      </w:r>
      <w:r w:rsidR="00260414">
        <w:t>в</w:t>
      </w:r>
      <w:r w:rsidR="00CE4C6E">
        <w:t>ять</w:t>
      </w:r>
      <w:r w:rsidR="002E6A7C">
        <w:t xml:space="preserve">) человек, т.е. </w:t>
      </w:r>
      <w:r w:rsidR="00260414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E4C6E">
        <w:rPr>
          <w:rFonts w:ascii="Times New Roman" w:hAnsi="Times New Roman"/>
          <w:sz w:val="24"/>
          <w:szCs w:val="24"/>
        </w:rPr>
        <w:t xml:space="preserve">«25» декабря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31703" w:rsidRPr="00A31703">
        <w:rPr>
          <w:rFonts w:ascii="Times New Roman" w:hAnsi="Times New Roman"/>
          <w:sz w:val="24"/>
          <w:szCs w:val="24"/>
        </w:rPr>
        <w:t>ЭП АО «ТЭК-Торг» https://www.tektorg.ru/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A3170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CE4C6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CE4C6E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CE4C6E">
        <w:rPr>
          <w:rFonts w:ascii="Times New Roman" w:hAnsi="Times New Roman"/>
          <w:sz w:val="24"/>
          <w:szCs w:val="24"/>
        </w:rPr>
        <w:t>5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CE4C6E">
        <w:rPr>
          <w:rFonts w:ascii="Times New Roman" w:hAnsi="Times New Roman"/>
          <w:sz w:val="24"/>
          <w:szCs w:val="24"/>
        </w:rPr>
        <w:t>ок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CE4C6E">
        <w:rPr>
          <w:rFonts w:ascii="Times New Roman" w:hAnsi="Times New Roman"/>
          <w:sz w:val="24"/>
          <w:szCs w:val="24"/>
        </w:rPr>
        <w:t>5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CE4C6E">
        <w:rPr>
          <w:rFonts w:ascii="Times New Roman" w:hAnsi="Times New Roman"/>
          <w:sz w:val="24"/>
          <w:szCs w:val="24"/>
        </w:rPr>
        <w:t>ов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3359AA" w:rsidRDefault="003359AA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4678"/>
        <w:gridCol w:w="2397"/>
      </w:tblGrid>
      <w:tr w:rsidR="00765F04" w:rsidRPr="001E6893" w:rsidTr="00196455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5F04" w:rsidRPr="001E6893" w:rsidRDefault="00765F04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35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CE4C6E" w:rsidRPr="001E6893" w:rsidTr="00196455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CE4C6E" w:rsidRDefault="00CE4C6E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4C6E" w:rsidRPr="009364D0" w:rsidRDefault="00E1368F" w:rsidP="0019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6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24.12.2024</w:t>
            </w:r>
            <w:r w:rsidR="001964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36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4C6E" w:rsidRPr="001E6893" w:rsidRDefault="00332D3C" w:rsidP="00B7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СК «КАРАГИ»,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г.Магадан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E" w:rsidRPr="009A7606" w:rsidRDefault="00E1368F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36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6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833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6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333,33</w:t>
            </w:r>
          </w:p>
        </w:tc>
      </w:tr>
      <w:tr w:rsidR="00CE4C6E" w:rsidRPr="001E6893" w:rsidTr="00196455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CE4C6E" w:rsidRDefault="00CE4C6E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4C6E" w:rsidRPr="009364D0" w:rsidRDefault="00196455" w:rsidP="0028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24.12.2024 </w:t>
            </w:r>
            <w:r w:rsidR="00332D3C" w:rsidRPr="00332D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4C6E" w:rsidRPr="001E6893" w:rsidRDefault="00332D3C" w:rsidP="0033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г.Челябинск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E" w:rsidRPr="009A7606" w:rsidRDefault="00332D3C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2D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D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E4C6E" w:rsidRPr="001E6893" w:rsidTr="00196455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CE4C6E" w:rsidRDefault="00CE4C6E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4C6E" w:rsidRPr="009364D0" w:rsidRDefault="00196455" w:rsidP="0028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24.12.2024 </w:t>
            </w:r>
            <w:r w:rsidR="00EE5399" w:rsidRPr="00EE5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07:13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4C6E" w:rsidRPr="001E6893" w:rsidRDefault="00EE5399" w:rsidP="00EE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АвтоСпецВан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г.Миасс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C6E" w:rsidRPr="009A7606" w:rsidRDefault="00EE5399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3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3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3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E5399" w:rsidRPr="001E6893" w:rsidTr="00196455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EE5399" w:rsidRDefault="00EE5399" w:rsidP="00EE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5399" w:rsidRPr="009364D0" w:rsidRDefault="00196455" w:rsidP="00EE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24.12.2024 </w:t>
            </w:r>
            <w:r w:rsidR="00EE5399" w:rsidRPr="00EE5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5399" w:rsidRPr="001E6893" w:rsidRDefault="00196455" w:rsidP="00196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АльянсАвто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г.Миасс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99" w:rsidRPr="009A7606" w:rsidRDefault="00EE5399" w:rsidP="00EE5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3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53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  <w:r w:rsid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3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E5399" w:rsidRPr="001E6893" w:rsidTr="00196455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EE5399" w:rsidRDefault="00EE5399" w:rsidP="00EE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E5399" w:rsidRPr="009364D0" w:rsidRDefault="00196455" w:rsidP="00EE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24.12.2024 </w:t>
            </w:r>
            <w:r w:rsidRPr="001964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5399" w:rsidRPr="001E6893" w:rsidRDefault="00196455" w:rsidP="00EE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«Орион-Моторс», Красноярский край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399" w:rsidRPr="009A7606" w:rsidRDefault="00196455" w:rsidP="00174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7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964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AB7C0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267F1E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AB7C0A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AB7C0A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8862C9">
        <w:rPr>
          <w:rFonts w:ascii="Times New Roman" w:hAnsi="Times New Roman"/>
          <w:sz w:val="24"/>
          <w:szCs w:val="24"/>
        </w:rPr>
        <w:t>«</w:t>
      </w:r>
      <w:r w:rsidR="00CE4C6E">
        <w:rPr>
          <w:rFonts w:ascii="Times New Roman" w:hAnsi="Times New Roman"/>
          <w:sz w:val="24"/>
          <w:szCs w:val="24"/>
        </w:rPr>
        <w:t xml:space="preserve">26» декабря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CE4C6E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 w:rsidR="00CE4C6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D2E" w:rsidRPr="00DC1D2E" w:rsidRDefault="00DC1D2E" w:rsidP="00DC1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D2E">
        <w:rPr>
          <w:rFonts w:ascii="Times New Roman" w:hAnsi="Times New Roman"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sz w:val="24"/>
          <w:szCs w:val="24"/>
        </w:rPr>
        <w:t>26</w:t>
      </w:r>
      <w:r w:rsidRPr="00DC1D2E">
        <w:rPr>
          <w:rFonts w:ascii="Times New Roman" w:hAnsi="Times New Roman"/>
          <w:sz w:val="24"/>
          <w:szCs w:val="24"/>
        </w:rPr>
        <w:t>» декабря 2024 г.</w:t>
      </w:r>
    </w:p>
    <w:p w:rsidR="00DC1D2E" w:rsidRPr="00DC1D2E" w:rsidRDefault="00DC1D2E" w:rsidP="00DC1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D2E" w:rsidRDefault="00DC1D2E" w:rsidP="00DC1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1D2E">
        <w:rPr>
          <w:rFonts w:ascii="Times New Roman" w:hAnsi="Times New Roman"/>
          <w:sz w:val="24"/>
          <w:szCs w:val="24"/>
        </w:rPr>
        <w:t>Протокол размещен «</w:t>
      </w:r>
      <w:r>
        <w:rPr>
          <w:rFonts w:ascii="Times New Roman" w:hAnsi="Times New Roman"/>
          <w:sz w:val="24"/>
          <w:szCs w:val="24"/>
        </w:rPr>
        <w:t>27</w:t>
      </w:r>
      <w:r w:rsidRPr="00DC1D2E">
        <w:rPr>
          <w:rFonts w:ascii="Times New Roman" w:hAnsi="Times New Roman"/>
          <w:sz w:val="24"/>
          <w:szCs w:val="24"/>
        </w:rPr>
        <w:t>» декабря 2024 г.</w:t>
      </w:r>
    </w:p>
    <w:sectPr w:rsidR="00DC1D2E" w:rsidSect="003359AA">
      <w:headerReference w:type="default" r:id="rId8"/>
      <w:footerReference w:type="default" r:id="rId9"/>
      <w:pgSz w:w="11906" w:h="16838"/>
      <w:pgMar w:top="-1134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9F01E0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B7C0A">
      <w:rPr>
        <w:rFonts w:ascii="Times New Roman" w:hAnsi="Times New Roman"/>
        <w:sz w:val="20"/>
        <w:szCs w:val="20"/>
      </w:rPr>
      <w:t>2</w:t>
    </w:r>
    <w:r w:rsidR="009F01E0">
      <w:rPr>
        <w:rFonts w:ascii="Times New Roman" w:hAnsi="Times New Roman"/>
        <w:sz w:val="20"/>
        <w:szCs w:val="20"/>
      </w:rPr>
      <w:t>5.</w:t>
    </w:r>
    <w:r w:rsidR="00AB7C0A">
      <w:rPr>
        <w:rFonts w:ascii="Times New Roman" w:hAnsi="Times New Roman"/>
        <w:sz w:val="20"/>
        <w:szCs w:val="20"/>
      </w:rPr>
      <w:t>1</w:t>
    </w:r>
    <w:r w:rsidR="0017479B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9F01E0" w:rsidRPr="009F01E0">
      <w:rPr>
        <w:rFonts w:ascii="Times New Roman" w:hAnsi="Times New Roman"/>
        <w:bCs/>
        <w:iCs/>
        <w:sz w:val="20"/>
        <w:szCs w:val="20"/>
      </w:rPr>
      <w:t xml:space="preserve">Поставка </w:t>
    </w:r>
    <w:r w:rsidR="00AB7C0A" w:rsidRPr="00AB7C0A">
      <w:rPr>
        <w:rFonts w:ascii="Times New Roman" w:hAnsi="Times New Roman"/>
        <w:bCs/>
        <w:iCs/>
        <w:sz w:val="20"/>
        <w:szCs w:val="20"/>
      </w:rPr>
      <w:t>спецтехники для нужд АО «Саханефтегазсбыт» в 2025году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AB7C0A">
      <w:rPr>
        <w:rFonts w:ascii="Times New Roman" w:hAnsi="Times New Roman"/>
        <w:sz w:val="20"/>
        <w:szCs w:val="20"/>
      </w:rPr>
      <w:t>99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C1D2E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000B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479B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96455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0414"/>
    <w:rsid w:val="002614C4"/>
    <w:rsid w:val="00261E1A"/>
    <w:rsid w:val="00262CC8"/>
    <w:rsid w:val="00266473"/>
    <w:rsid w:val="00267F1E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5C1B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2D3C"/>
    <w:rsid w:val="00333D4F"/>
    <w:rsid w:val="0033418F"/>
    <w:rsid w:val="003359AA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338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0AD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2D28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2BA9"/>
    <w:rsid w:val="0088570C"/>
    <w:rsid w:val="008862C9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1E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1703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C0A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1F23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4C6E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3482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77E48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1D2E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8F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399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1645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7612D1A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8ACA-FFFF-477A-BD03-A2829016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2024-12-27T07:51:00Z</cp:lastPrinted>
  <dcterms:created xsi:type="dcterms:W3CDTF">2024-12-28T06:38:00Z</dcterms:created>
  <dcterms:modified xsi:type="dcterms:W3CDTF">2024-12-28T06:38:00Z</dcterms:modified>
</cp:coreProperties>
</file>